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8EC" w14:textId="777852E0" w:rsidR="007F1A91" w:rsidRPr="00D42560" w:rsidRDefault="00AB2BDF" w:rsidP="009F614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4BCB1C2B" w14:textId="30EA18BA" w:rsidR="007F1A91" w:rsidRPr="00D42560" w:rsidRDefault="007F1A91" w:rsidP="009F614F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B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4A046D92" w14:textId="77777777" w:rsidR="007F1A91" w:rsidRPr="00D42560" w:rsidRDefault="007F1A91" w:rsidP="009F614F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2022-202</w:t>
      </w:r>
      <w:r w:rsidR="001A1BDC"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26EC4C9D" w14:textId="77777777" w:rsidR="007F1A91" w:rsidRPr="00D42560" w:rsidRDefault="007F1A91" w:rsidP="009F614F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B7A2" w14:textId="77777777" w:rsidR="0066781A" w:rsidRPr="00D42560" w:rsidRDefault="0066781A" w:rsidP="009F614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2560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от 15.06.</w:t>
      </w:r>
      <w:r w:rsidRPr="00D4256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2023 № 323 «</w:t>
      </w:r>
      <w:r w:rsidRPr="00D42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                            Ханты-Мансийского района от 23.12.2022 № 227 «О бюджете</w:t>
      </w:r>
      <w:r w:rsidRPr="00D42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D425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F479E5" w14:textId="010C6F9D" w:rsidR="000045B6" w:rsidRPr="009F614F" w:rsidRDefault="009344C1" w:rsidP="009F614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="00893F8D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30AB2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программы </w:t>
      </w:r>
      <w:r w:rsidR="00346EB4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F614F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инициативных платежей </w:t>
      </w:r>
      <w:r w:rsidR="003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614F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</w:t>
      </w:r>
      <w:r w:rsidR="003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4F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181,0</w:t>
      </w:r>
      <w:r w:rsidR="006D24EB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045B6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A4DDB6F" w14:textId="6AAC37CD" w:rsidR="00D42560" w:rsidRPr="00D42560" w:rsidRDefault="00D42560" w:rsidP="009F614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«1.3.8.</w:t>
      </w: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«Устройство игрового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п. </w:t>
      </w:r>
      <w:proofErr w:type="spellStart"/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Урманный</w:t>
      </w:r>
      <w:proofErr w:type="spellEnd"/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- 81,0 тыс. рублей;</w:t>
      </w:r>
    </w:p>
    <w:p w14:paraId="2D951FBC" w14:textId="6EC67A5F" w:rsidR="00D42560" w:rsidRDefault="00D42560" w:rsidP="009F614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обелиска участникам Великой Отечественной войны в п. </w:t>
      </w:r>
      <w:proofErr w:type="spellStart"/>
      <w:r w:rsidRPr="00D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- 100,0 тыс. рублей.</w:t>
      </w:r>
    </w:p>
    <w:p w14:paraId="49D241B5" w14:textId="187213C8" w:rsidR="006C713B" w:rsidRPr="009F614F" w:rsidRDefault="006C713B" w:rsidP="009F614F">
      <w:pPr>
        <w:pStyle w:val="20"/>
        <w:shd w:val="clear" w:color="auto" w:fill="auto"/>
        <w:spacing w:before="0" w:after="0" w:line="276" w:lineRule="auto"/>
        <w:ind w:firstLine="708"/>
        <w:jc w:val="both"/>
        <w:rPr>
          <w:rFonts w:cs="Times New Roman"/>
        </w:rPr>
      </w:pPr>
      <w:r w:rsidRPr="009F614F">
        <w:rPr>
          <w:rFonts w:cs="Times New Roman"/>
        </w:rPr>
        <w:t xml:space="preserve">Предлагаемые Проектом программы изменения </w:t>
      </w:r>
      <w:r w:rsidR="009F614F" w:rsidRPr="009F614F">
        <w:rPr>
          <w:rFonts w:cs="Times New Roman"/>
        </w:rPr>
        <w:t xml:space="preserve">не </w:t>
      </w:r>
      <w:r w:rsidRPr="009F614F">
        <w:rPr>
          <w:rFonts w:cs="Times New Roman"/>
        </w:rPr>
        <w:t xml:space="preserve">повлекут корректировку </w:t>
      </w:r>
      <w:r w:rsidR="009F614F" w:rsidRPr="009F614F">
        <w:rPr>
          <w:rFonts w:cs="Times New Roman"/>
        </w:rPr>
        <w:t xml:space="preserve">целевых </w:t>
      </w:r>
      <w:r w:rsidR="0005166F" w:rsidRPr="009F614F">
        <w:t>показателей</w:t>
      </w:r>
      <w:r w:rsidRPr="009F614F">
        <w:rPr>
          <w:rFonts w:cs="Times New Roman"/>
        </w:rPr>
        <w:t>.</w:t>
      </w:r>
    </w:p>
    <w:p w14:paraId="222F9253" w14:textId="77777777" w:rsidR="00AB6A66" w:rsidRPr="009F614F" w:rsidRDefault="00AB6A66" w:rsidP="009F614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13F574C3" w14:textId="15F9473E" w:rsidR="00B91AD9" w:rsidRDefault="005F3F5A" w:rsidP="009F614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580F78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6D24EB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</w:t>
      </w:r>
      <w:r w:rsidR="008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6D24EB" w:rsidRPr="009F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 Проекту программы отсутствуют.</w:t>
      </w:r>
    </w:p>
    <w:p w14:paraId="775BFE3A" w14:textId="1F34EEA8" w:rsidR="009F614F" w:rsidRDefault="009F614F" w:rsidP="009F614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sectPr w:rsidR="009F614F" w:rsidSect="00163AED">
      <w:footerReference w:type="defaul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2429" w14:textId="77777777" w:rsidR="009B65BA" w:rsidRDefault="009B65BA" w:rsidP="00617B40">
      <w:pPr>
        <w:spacing w:after="0" w:line="240" w:lineRule="auto"/>
      </w:pPr>
      <w:r>
        <w:separator/>
      </w:r>
    </w:p>
  </w:endnote>
  <w:endnote w:type="continuationSeparator" w:id="0">
    <w:p w14:paraId="39515F90" w14:textId="77777777" w:rsidR="009B65BA" w:rsidRDefault="009B65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22647"/>
      <w:docPartObj>
        <w:docPartGallery w:val="Page Numbers (Bottom of Page)"/>
        <w:docPartUnique/>
      </w:docPartObj>
    </w:sdtPr>
    <w:sdtEndPr/>
    <w:sdtContent>
      <w:p w14:paraId="07F7D675" w14:textId="77777777" w:rsidR="009B65BA" w:rsidRDefault="00897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D03B" w14:textId="77777777" w:rsidR="009B65BA" w:rsidRDefault="009B65BA" w:rsidP="00617B40">
      <w:pPr>
        <w:spacing w:after="0" w:line="240" w:lineRule="auto"/>
      </w:pPr>
      <w:r>
        <w:separator/>
      </w:r>
    </w:p>
  </w:footnote>
  <w:footnote w:type="continuationSeparator" w:id="0">
    <w:p w14:paraId="18BC5F1D" w14:textId="77777777" w:rsidR="009B65BA" w:rsidRDefault="009B65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35AC"/>
    <w:rsid w:val="000045B6"/>
    <w:rsid w:val="000058A9"/>
    <w:rsid w:val="00005BB4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6ABD"/>
    <w:rsid w:val="000278F5"/>
    <w:rsid w:val="00030AB2"/>
    <w:rsid w:val="00031529"/>
    <w:rsid w:val="00031B99"/>
    <w:rsid w:val="00037E04"/>
    <w:rsid w:val="0004263C"/>
    <w:rsid w:val="0005066B"/>
    <w:rsid w:val="00050CA9"/>
    <w:rsid w:val="0005166F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A6619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095C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1BDC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29C0"/>
    <w:rsid w:val="00222A31"/>
    <w:rsid w:val="00225C7D"/>
    <w:rsid w:val="00225D78"/>
    <w:rsid w:val="00227600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C08B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54E4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46EB4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03BB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C3217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7688A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A28B9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E7BC8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DEA"/>
    <w:rsid w:val="00514E41"/>
    <w:rsid w:val="00516807"/>
    <w:rsid w:val="005173B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2AA3"/>
    <w:rsid w:val="005745E2"/>
    <w:rsid w:val="00576865"/>
    <w:rsid w:val="00576D7E"/>
    <w:rsid w:val="00580D4D"/>
    <w:rsid w:val="00580F78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3F5A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6781A"/>
    <w:rsid w:val="006707C1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3B"/>
    <w:rsid w:val="006C71E8"/>
    <w:rsid w:val="006C77B8"/>
    <w:rsid w:val="006D0549"/>
    <w:rsid w:val="006D18AE"/>
    <w:rsid w:val="006D20CE"/>
    <w:rsid w:val="006D24EB"/>
    <w:rsid w:val="006D4146"/>
    <w:rsid w:val="006D495B"/>
    <w:rsid w:val="006D5028"/>
    <w:rsid w:val="006D5439"/>
    <w:rsid w:val="006D6A83"/>
    <w:rsid w:val="006E1598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35259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56CA"/>
    <w:rsid w:val="007765F1"/>
    <w:rsid w:val="00776641"/>
    <w:rsid w:val="00782C13"/>
    <w:rsid w:val="0078658F"/>
    <w:rsid w:val="0078678C"/>
    <w:rsid w:val="00787CC0"/>
    <w:rsid w:val="00787DAB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B56D3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3402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19F0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3F8D"/>
    <w:rsid w:val="00896C6A"/>
    <w:rsid w:val="00897215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24F6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168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4CA9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8512A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5BA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14F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2D41"/>
    <w:rsid w:val="00A64AED"/>
    <w:rsid w:val="00A6678A"/>
    <w:rsid w:val="00A675FC"/>
    <w:rsid w:val="00A70283"/>
    <w:rsid w:val="00A705B7"/>
    <w:rsid w:val="00A72F62"/>
    <w:rsid w:val="00A748F0"/>
    <w:rsid w:val="00A74D5D"/>
    <w:rsid w:val="00A74E18"/>
    <w:rsid w:val="00A75024"/>
    <w:rsid w:val="00A75C9B"/>
    <w:rsid w:val="00A760C6"/>
    <w:rsid w:val="00A768CC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2BDF"/>
    <w:rsid w:val="00AB46DE"/>
    <w:rsid w:val="00AB6A66"/>
    <w:rsid w:val="00AB70DA"/>
    <w:rsid w:val="00AC16A7"/>
    <w:rsid w:val="00AC194A"/>
    <w:rsid w:val="00AC6C90"/>
    <w:rsid w:val="00AD0C7B"/>
    <w:rsid w:val="00AD31C6"/>
    <w:rsid w:val="00AD697A"/>
    <w:rsid w:val="00AD7CA0"/>
    <w:rsid w:val="00AE0179"/>
    <w:rsid w:val="00AE23DD"/>
    <w:rsid w:val="00AE37C8"/>
    <w:rsid w:val="00AE451A"/>
    <w:rsid w:val="00AE4D02"/>
    <w:rsid w:val="00AE6ACD"/>
    <w:rsid w:val="00AE7259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39BC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57D78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1AD9"/>
    <w:rsid w:val="00B93BED"/>
    <w:rsid w:val="00B94AD6"/>
    <w:rsid w:val="00B94F91"/>
    <w:rsid w:val="00B96EEE"/>
    <w:rsid w:val="00BA25E3"/>
    <w:rsid w:val="00BA27C6"/>
    <w:rsid w:val="00BA2AF7"/>
    <w:rsid w:val="00BA2C4F"/>
    <w:rsid w:val="00BA346D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68BC"/>
    <w:rsid w:val="00C27CBC"/>
    <w:rsid w:val="00C306C9"/>
    <w:rsid w:val="00C310E4"/>
    <w:rsid w:val="00C31C52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46B5C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362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86C86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3D48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0F10"/>
    <w:rsid w:val="00D42560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696E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269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45D2F"/>
    <w:rsid w:val="00E505FF"/>
    <w:rsid w:val="00E508F8"/>
    <w:rsid w:val="00E512F8"/>
    <w:rsid w:val="00E516F7"/>
    <w:rsid w:val="00E52D09"/>
    <w:rsid w:val="00E5325B"/>
    <w:rsid w:val="00E5337D"/>
    <w:rsid w:val="00E55838"/>
    <w:rsid w:val="00E55E1A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882"/>
    <w:rsid w:val="00E82D21"/>
    <w:rsid w:val="00E831F4"/>
    <w:rsid w:val="00E840AE"/>
    <w:rsid w:val="00E87716"/>
    <w:rsid w:val="00E87727"/>
    <w:rsid w:val="00E905CD"/>
    <w:rsid w:val="00E90C52"/>
    <w:rsid w:val="00E91176"/>
    <w:rsid w:val="00E930DA"/>
    <w:rsid w:val="00E933E8"/>
    <w:rsid w:val="00E9347A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48B5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569B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6BE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053F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59E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  <w:style w:type="character" w:customStyle="1" w:styleId="2">
    <w:name w:val="Основной текст (2)_"/>
    <w:basedOn w:val="a0"/>
    <w:link w:val="20"/>
    <w:rsid w:val="007E340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40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7DFA-673C-4977-85DA-E5037B15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2023-09-27T06:21:00Z</dcterms:modified>
</cp:coreProperties>
</file>